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3DA5" w14:textId="77777777" w:rsidR="00895452" w:rsidRDefault="00622C7D" w:rsidP="0089545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337BE14D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8" type="#_x0000_t202" style="position:absolute;left:0;text-align:left;margin-left:706.75pt;margin-top:-1.2pt;width:73.85pt;height:24.45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2F0AD7CC" w14:textId="77777777" w:rsidR="00895452" w:rsidRDefault="00895452" w:rsidP="008954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895452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3BAAA46" w14:textId="77777777" w:rsidR="00895452" w:rsidRDefault="00895452" w:rsidP="00895452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833573">
        <w:rPr>
          <w:rFonts w:ascii="TH SarabunIT๙" w:hAnsi="TH SarabunIT๙" w:cs="TH SarabunIT๙" w:hint="cs"/>
          <w:b/>
          <w:bCs/>
          <w:sz w:val="28"/>
          <w:cs/>
        </w:rPr>
        <w:t xml:space="preserve"> 4</w:t>
      </w:r>
    </w:p>
    <w:p w14:paraId="6B231645" w14:textId="77777777" w:rsidR="00895452" w:rsidRDefault="00895452" w:rsidP="0089545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="003F7CA7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3C1A42E9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685C992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592D994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DB1E00D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BED3208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833573" w:rsidRPr="007B3658" w14:paraId="30531F0D" w14:textId="77777777" w:rsidTr="00175CD8">
        <w:trPr>
          <w:cantSplit/>
        </w:trPr>
        <w:tc>
          <w:tcPr>
            <w:tcW w:w="564" w:type="dxa"/>
            <w:vMerge w:val="restart"/>
            <w:vAlign w:val="center"/>
          </w:tcPr>
          <w:p w14:paraId="15A5388C" w14:textId="77777777" w:rsidR="00833573" w:rsidRPr="007B3658" w:rsidRDefault="00833573" w:rsidP="00175CD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7E770BF4" w14:textId="77777777" w:rsidR="00833573" w:rsidRPr="007B3658" w:rsidRDefault="00833573" w:rsidP="00175CD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38127937" w14:textId="77777777" w:rsidR="00833573" w:rsidRPr="007B3658" w:rsidRDefault="00833573" w:rsidP="00175CD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37C10A46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3B3EA5D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2832977A" w14:textId="77777777" w:rsidR="00833573" w:rsidRPr="007B3658" w:rsidRDefault="00833573" w:rsidP="00175CD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37E9E4CF" w14:textId="77777777" w:rsidR="00833573" w:rsidRPr="007B3658" w:rsidRDefault="00833573" w:rsidP="00175CD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2FBA999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2BA6289A" w14:textId="77777777" w:rsidR="00833573" w:rsidRPr="007B3658" w:rsidRDefault="00833573" w:rsidP="00175CD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0706381" w14:textId="77777777" w:rsidR="00833573" w:rsidRPr="007B3658" w:rsidRDefault="00833573" w:rsidP="00175CD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12A61140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07F07F5F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833573" w:rsidRPr="007B3658" w14:paraId="06351221" w14:textId="77777777" w:rsidTr="00175CD8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FDB10C2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121ED6EB" w14:textId="77777777" w:rsidR="00833573" w:rsidRPr="007B3658" w:rsidRDefault="00833573" w:rsidP="00175CD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427B356" w14:textId="77777777" w:rsidR="00833573" w:rsidRPr="007B3658" w:rsidRDefault="00833573" w:rsidP="00175CD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4217CC66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6093CF3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73EC3A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393A3E85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A7D38CE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00F8EB11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85E8F70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0EB1B899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037CA7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47D1FFEA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E538767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57E5AA0" w14:textId="77777777" w:rsidR="00833573" w:rsidRPr="007B3658" w:rsidRDefault="00833573" w:rsidP="00175CD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B678EA9" w14:textId="77777777" w:rsidR="00833573" w:rsidRPr="007B3658" w:rsidRDefault="00833573" w:rsidP="00175C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6ED89766" w14:textId="77777777" w:rsidR="00833573" w:rsidRPr="007B3658" w:rsidRDefault="00833573" w:rsidP="00175C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E430B" w:rsidRPr="007B3658" w14:paraId="4EA58995" w14:textId="77777777" w:rsidTr="004501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6B1" w14:textId="4371ECC2" w:rsidR="006E430B" w:rsidRDefault="006E430B" w:rsidP="006E430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9E9" w14:textId="74B0DF6B" w:rsidR="006E430B" w:rsidRDefault="006E430B" w:rsidP="006E43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โครงการก่อสร้างเขื่อนและถนนแอส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cs/>
              </w:rPr>
              <w:t xml:space="preserve">ติกคอนกรีตบริเวณคลองยายเปีย </w:t>
            </w:r>
            <w:r w:rsidR="007D0D67">
              <w:rPr>
                <w:rFonts w:ascii="TH SarabunIT๙" w:hAnsi="TH SarabunIT๙" w:cs="TH SarabunIT๙" w:hint="cs"/>
                <w:color w:val="000000" w:themeColor="text1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ก่อสร้างแท็งค์น้ำ หมู่ที่ ๙ ตำบล</w:t>
            </w:r>
            <w:r w:rsidR="007D0D6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ท่าตลาด อำเภอสามพราน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DFAA" w14:textId="10D93D80" w:rsidR="006E430B" w:rsidRDefault="006E430B" w:rsidP="006E43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เพื่อมีเขื่อนในการป้องกันน้ำท่วมและถนนในการสัญจรไปมาได้สะดวก ประชาชนมีน้ำใช้ในการอุปโภคบริโภค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CA9" w14:textId="40780C13" w:rsidR="006E430B" w:rsidRPr="005820C2" w:rsidRDefault="006E430B" w:rsidP="006E430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โดยทำก่อสร้างเขื่อนและถนนแอส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/>
                <w:cs/>
              </w:rPr>
              <w:t>ติกคอนกรีตบริเวณคลองยายเปียจากถนน ถึงจุดก่อสร้างแท็งค์น้ำ ระยะทาง 200 เมตร และขุดเจาะบ่อบาดาลเพื่อทำการก่อสร้างแท็งค์น้ำ ขนาด 150 ลูกบาศก์เมตร หมู่ ๙ ตำบล ท่าตลาด อำเภอสามพราน จังหวัดนครปฐม (ตามแบบ อบต.ท่าตลาดกำหนด)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B8F" w14:textId="3A95A5D6" w:rsidR="006E430B" w:rsidRDefault="006E430B" w:rsidP="006E43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076" w14:textId="07D1378B" w:rsidR="006E430B" w:rsidRPr="00021FAF" w:rsidRDefault="00021FAF" w:rsidP="006E430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21FAF">
              <w:rPr>
                <w:rFonts w:ascii="TH SarabunIT๙" w:hAnsi="TH SarabunIT๙" w:cs="TH SarabunIT๙" w:hint="cs"/>
                <w:cs/>
              </w:rPr>
              <w:t>5</w:t>
            </w:r>
            <w:r w:rsidR="006E430B" w:rsidRPr="00021FAF">
              <w:rPr>
                <w:rFonts w:ascii="TH SarabunIT๙" w:hAnsi="TH SarabunIT๙" w:cs="TH SarabunIT๙"/>
              </w:rPr>
              <w:t>,</w:t>
            </w:r>
            <w:r w:rsidR="006E430B" w:rsidRPr="00021FAF">
              <w:rPr>
                <w:rFonts w:ascii="TH SarabunIT๙" w:hAnsi="TH SarabunIT๙" w:cs="TH SarabunIT๙"/>
                <w:cs/>
              </w:rPr>
              <w:t>000</w:t>
            </w:r>
            <w:r w:rsidR="006E430B" w:rsidRPr="00021FAF">
              <w:rPr>
                <w:rFonts w:ascii="TH SarabunIT๙" w:hAnsi="TH SarabunIT๙" w:cs="TH SarabunIT๙"/>
              </w:rPr>
              <w:t>,</w:t>
            </w:r>
            <w:r w:rsidR="006E430B" w:rsidRPr="00021FAF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B97" w14:textId="0E9B2E7F" w:rsidR="006E430B" w:rsidRDefault="006E430B" w:rsidP="006E43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00E" w14:textId="0606BF0B" w:rsidR="006E430B" w:rsidRDefault="006E430B" w:rsidP="006E43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11F" w14:textId="460E5452" w:rsidR="006E430B" w:rsidRDefault="006E430B" w:rsidP="006E43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5185" w14:textId="77777777" w:rsidR="006E430B" w:rsidRDefault="006E430B" w:rsidP="006E430B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</w:t>
            </w:r>
            <w:proofErr w:type="spellStart"/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ื่ยน</w:t>
            </w:r>
            <w:proofErr w:type="spellEnd"/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ถนนแอส</w:t>
            </w:r>
            <w:proofErr w:type="spellStart"/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</w:t>
            </w:r>
          </w:p>
          <w:p w14:paraId="7147A3E4" w14:textId="762FEEA9" w:rsidR="006E430B" w:rsidRDefault="006E430B" w:rsidP="006E430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 แท</w:t>
            </w:r>
            <w:r w:rsidR="007D0D6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็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งค์น้ำที่ได้มาตรฐาน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53F1" w14:textId="0752874C" w:rsidR="006E430B" w:rsidRDefault="006E430B" w:rsidP="006E430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มีเขื่อนในการป้องกันน้ำท่วมมีถนนในการสัญจรไปมาได้สะดวก และประชาชนมีน้ำใช้ในการอุปโภคบริโคร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6F7" w14:textId="6ED67EF6" w:rsidR="006E430B" w:rsidRDefault="006E430B" w:rsidP="006E43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</w:tc>
      </w:tr>
    </w:tbl>
    <w:p w14:paraId="3F9BE9AD" w14:textId="77777777" w:rsidR="00833573" w:rsidRPr="007B3658" w:rsidRDefault="00833573" w:rsidP="00833573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5B6075CD" w14:textId="77777777" w:rsidR="00833573" w:rsidRDefault="00833573" w:rsidP="00833573">
      <w:pPr>
        <w:rPr>
          <w:rFonts w:ascii="TH SarabunIT๙" w:hAnsi="TH SarabunIT๙" w:cs="TH SarabunIT๙"/>
          <w:b/>
          <w:bCs/>
          <w:sz w:val="28"/>
        </w:rPr>
      </w:pPr>
    </w:p>
    <w:p w14:paraId="1E941F27" w14:textId="6B6B03F4" w:rsidR="0047050B" w:rsidRDefault="00793497" w:rsidP="00833573">
      <w:pPr>
        <w:tabs>
          <w:tab w:val="left" w:pos="5387"/>
        </w:tabs>
        <w:ind w:right="283"/>
        <w:jc w:val="center"/>
        <w:rPr>
          <w:rFonts w:ascii="TH SarabunPSK" w:hAnsi="TH SarabunPSK" w:cs="TH SarabunPSK"/>
          <w:b/>
          <w:b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83357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เพิ่มเติม ฉบับที่ ๔ 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หน้าที่ </w:t>
      </w:r>
      <w:r w:rsidR="0083357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6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83357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11</w:t>
      </w:r>
    </w:p>
    <w:p w14:paraId="31DF54F5" w14:textId="77777777" w:rsidR="0047050B" w:rsidRPr="0047050B" w:rsidRDefault="0047050B" w:rsidP="0047050B">
      <w:pPr>
        <w:rPr>
          <w:rFonts w:ascii="TH SarabunPSK" w:hAnsi="TH SarabunPSK" w:cs="TH SarabunPSK"/>
        </w:rPr>
      </w:pPr>
    </w:p>
    <w:p w14:paraId="09EED68B" w14:textId="77777777" w:rsidR="0047050B" w:rsidRPr="0047050B" w:rsidRDefault="0047050B" w:rsidP="0047050B">
      <w:pPr>
        <w:rPr>
          <w:rFonts w:ascii="TH SarabunPSK" w:hAnsi="TH SarabunPSK" w:cs="TH SarabunPSK"/>
        </w:rPr>
      </w:pPr>
    </w:p>
    <w:p w14:paraId="038397AA" w14:textId="2AA95B8E" w:rsidR="0047050B" w:rsidRDefault="0047050B" w:rsidP="0047050B">
      <w:pPr>
        <w:rPr>
          <w:rFonts w:ascii="TH SarabunPSK" w:hAnsi="TH SarabunPSK" w:cs="TH SarabunPSK"/>
        </w:rPr>
      </w:pPr>
    </w:p>
    <w:p w14:paraId="3E2A0DE2" w14:textId="1EFB4B52" w:rsidR="00C7567D" w:rsidRDefault="0047050B" w:rsidP="0047050B">
      <w:pPr>
        <w:tabs>
          <w:tab w:val="left" w:pos="868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4001C4">
        <w:rPr>
          <w:rFonts w:ascii="TH SarabunPSK" w:hAnsi="TH SarabunPSK" w:cs="TH SarabunPSK"/>
        </w:rPr>
        <w:br/>
      </w:r>
    </w:p>
    <w:p w14:paraId="407C80EC" w14:textId="77777777" w:rsidR="00021FAF" w:rsidRDefault="00622C7D" w:rsidP="00021FAF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pict w14:anchorId="3F71A3C0">
          <v:shape id="_x0000_s1060" type="#_x0000_t202" style="position:absolute;left:0;text-align:left;margin-left:706.75pt;margin-top:-1.2pt;width:73.85pt;height:24.45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05A3DD1D" w14:textId="77777777" w:rsidR="00021FAF" w:rsidRDefault="00021FAF" w:rsidP="00021FA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021FAF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36AA632" w14:textId="77777777" w:rsidR="00021FAF" w:rsidRDefault="00021FAF" w:rsidP="00021FAF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4</w:t>
      </w:r>
    </w:p>
    <w:p w14:paraId="2D767214" w14:textId="77777777" w:rsidR="00021FAF" w:rsidRDefault="00021FAF" w:rsidP="00021FA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34033FA9" w14:textId="77777777" w:rsidR="00021FAF" w:rsidRPr="00205F69" w:rsidRDefault="00021FAF" w:rsidP="00021FA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BADFA6D" w14:textId="77777777" w:rsidR="00021FAF" w:rsidRPr="00205F69" w:rsidRDefault="00021FAF" w:rsidP="00021FA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C6D251A" w14:textId="77777777" w:rsidR="00021FAF" w:rsidRPr="00205F69" w:rsidRDefault="00021FAF" w:rsidP="00021FA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23539E0" w14:textId="77777777" w:rsidR="00021FAF" w:rsidRPr="00205F69" w:rsidRDefault="00021FAF" w:rsidP="00021FA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EFA21A4" w14:textId="77777777" w:rsidR="00021FAF" w:rsidRPr="00205F69" w:rsidRDefault="00021FAF" w:rsidP="00021FA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021FAF" w:rsidRPr="007B3658" w14:paraId="417C3814" w14:textId="77777777" w:rsidTr="002363AD">
        <w:trPr>
          <w:cantSplit/>
        </w:trPr>
        <w:tc>
          <w:tcPr>
            <w:tcW w:w="564" w:type="dxa"/>
            <w:vMerge w:val="restart"/>
            <w:vAlign w:val="center"/>
          </w:tcPr>
          <w:p w14:paraId="4CE94D32" w14:textId="77777777" w:rsidR="00021FAF" w:rsidRPr="007B3658" w:rsidRDefault="00021FAF" w:rsidP="002363A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2D434EFB" w14:textId="77777777" w:rsidR="00021FAF" w:rsidRPr="007B3658" w:rsidRDefault="00021FAF" w:rsidP="002363A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0A39C888" w14:textId="77777777" w:rsidR="00021FAF" w:rsidRPr="007B3658" w:rsidRDefault="00021FAF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65CEB89C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68D2325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2F8A208D" w14:textId="77777777" w:rsidR="00021FAF" w:rsidRPr="007B3658" w:rsidRDefault="00021FAF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610FA074" w14:textId="77777777" w:rsidR="00021FAF" w:rsidRPr="007B3658" w:rsidRDefault="00021FAF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F8B7D2D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54DE491" w14:textId="77777777" w:rsidR="00021FAF" w:rsidRPr="007B3658" w:rsidRDefault="00021FAF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8465182" w14:textId="77777777" w:rsidR="00021FAF" w:rsidRPr="007B3658" w:rsidRDefault="00021FAF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6CB1E953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00511416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021FAF" w:rsidRPr="007B3658" w14:paraId="7C1AB69D" w14:textId="77777777" w:rsidTr="002363AD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58037EC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32EE4D19" w14:textId="77777777" w:rsidR="00021FAF" w:rsidRPr="007B3658" w:rsidRDefault="00021FAF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7B10954A" w14:textId="77777777" w:rsidR="00021FAF" w:rsidRPr="007B3658" w:rsidRDefault="00021FAF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463C3696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F06F854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9716E35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2F9DA9DE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8A6F7B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2FE3A69D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7BA236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610ACEE7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B05339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6575B3B5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7C0649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40A0F11" w14:textId="77777777" w:rsidR="00021FAF" w:rsidRPr="007B3658" w:rsidRDefault="00021FAF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0F0AC10" w14:textId="77777777" w:rsidR="00021FAF" w:rsidRPr="007B3658" w:rsidRDefault="00021FAF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C058DB8" w14:textId="77777777" w:rsidR="00021FAF" w:rsidRPr="007B3658" w:rsidRDefault="00021FAF" w:rsidP="002363A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21FAF" w:rsidRPr="007B3658" w14:paraId="3E60A2D0" w14:textId="77777777" w:rsidTr="00C61A9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9F18" w14:textId="63CBE864" w:rsidR="00021FAF" w:rsidRDefault="00CC0521" w:rsidP="00021FA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3183" w14:textId="40EA9A3A" w:rsidR="00021FAF" w:rsidRDefault="00021FAF" w:rsidP="00021F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1A041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041D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และบ่อพักบริเวณซอยศาลาประชาคม หมู่ที่ </w:t>
            </w:r>
            <w:r w:rsidRPr="001A041D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1A041D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479B" w14:textId="363E6A00" w:rsidR="00021FAF" w:rsidRDefault="00021FAF" w:rsidP="00021F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D70E" w14:textId="14C7B885" w:rsidR="00021FAF" w:rsidRPr="005820C2" w:rsidRDefault="00021FAF" w:rsidP="00021FAF">
            <w:pPr>
              <w:rPr>
                <w:rFonts w:ascii="TH SarabunIT๙" w:hAnsi="TH SarabunIT๙" w:cs="TH SarabunIT๙"/>
                <w:cs/>
              </w:rPr>
            </w:pPr>
            <w:r w:rsidRPr="001A041D">
              <w:rPr>
                <w:rFonts w:ascii="TH SarabunIT๙" w:hAnsi="TH SarabunIT๙" w:cs="TH SarabunIT๙"/>
                <w:color w:val="000000"/>
                <w:sz w:val="28"/>
                <w:cs/>
              </w:rPr>
              <w:t>ถนนกว้างไม่เกิน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</w:rPr>
              <w:t xml:space="preserve"> 6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ยาว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</w:rPr>
              <w:t xml:space="preserve">100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หนาเฉลี่ย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</w:rPr>
              <w:t xml:space="preserve">0.20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พร้อมวางท่อระบายน้ำ คสล.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ขนาดเส้นผ่าศูนย์กลางไม่น้อยกว่า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</w:rPr>
              <w:t xml:space="preserve">0.60 </w:t>
            </w:r>
            <w:r w:rsidRPr="001A041D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1471" w14:textId="5CF74B5C" w:rsidR="00021FAF" w:rsidRDefault="00021FAF" w:rsidP="00021F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23AA" w14:textId="70A3D1CC" w:rsidR="00021FAF" w:rsidRPr="00021FAF" w:rsidRDefault="00021FAF" w:rsidP="00021FA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</w:rPr>
              <w:t>390,000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3130" w14:textId="4200B7C2" w:rsidR="00021FAF" w:rsidRDefault="00021FAF" w:rsidP="00021F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BECD" w14:textId="15AA38BB" w:rsidR="00021FAF" w:rsidRDefault="00021FAF" w:rsidP="00021F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B9971" w14:textId="799563BD" w:rsidR="00021FAF" w:rsidRDefault="00021FAF" w:rsidP="00021F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680D" w14:textId="354BFCA9" w:rsidR="00021FAF" w:rsidRDefault="00021FAF" w:rsidP="00021FA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A041D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6833" w14:textId="1829068A" w:rsidR="00021FAF" w:rsidRDefault="00021FAF" w:rsidP="00021FA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768C" w14:textId="2A5EB688" w:rsidR="00021FAF" w:rsidRDefault="00021FAF" w:rsidP="00021F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041D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43A8D7F5" w14:textId="77777777" w:rsidR="00021FAF" w:rsidRDefault="00021FAF" w:rsidP="0047050B">
      <w:pPr>
        <w:tabs>
          <w:tab w:val="left" w:pos="8685"/>
        </w:tabs>
        <w:rPr>
          <w:rFonts w:ascii="TH SarabunPSK" w:hAnsi="TH SarabunPSK" w:cs="TH SarabunPSK"/>
        </w:rPr>
      </w:pPr>
    </w:p>
    <w:p w14:paraId="1CED39EB" w14:textId="77777777" w:rsidR="0047050B" w:rsidRDefault="0047050B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19DCF76C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685E46C" w14:textId="6F53A65E" w:rsidR="00447DE7" w:rsidRDefault="00447DE7" w:rsidP="00447DE7">
      <w:pPr>
        <w:tabs>
          <w:tab w:val="left" w:pos="5387"/>
        </w:tabs>
        <w:ind w:right="283"/>
        <w:jc w:val="center"/>
        <w:rPr>
          <w:rFonts w:ascii="TH SarabunPSK" w:hAnsi="TH SarabunPSK" w:cs="TH SarabunPSK"/>
          <w:b/>
          <w:b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6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</w:t>
      </w:r>
    </w:p>
    <w:p w14:paraId="4D0CBC21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C9A2C48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41A1AE62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2ABB28D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0529E670" w14:textId="77777777" w:rsidR="009C48AB" w:rsidRDefault="009C48AB" w:rsidP="00447DE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0CEFC93A" w14:textId="20F57F85" w:rsidR="00447DE7" w:rsidRDefault="00622C7D" w:rsidP="00447DE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pict w14:anchorId="3EA06749">
          <v:shape id="_x0000_s1062" type="#_x0000_t202" style="position:absolute;left:0;text-align:left;margin-left:706.75pt;margin-top:-1.2pt;width:73.85pt;height:24.45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2AA722C7" w14:textId="77777777" w:rsidR="00447DE7" w:rsidRDefault="00447DE7" w:rsidP="00447D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447DE7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607741C" w14:textId="77777777" w:rsidR="00447DE7" w:rsidRDefault="00447DE7" w:rsidP="00447DE7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4</w:t>
      </w:r>
    </w:p>
    <w:p w14:paraId="46FE3F4C" w14:textId="77777777" w:rsidR="00447DE7" w:rsidRDefault="00447DE7" w:rsidP="00447DE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22CF1A62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E33D7EC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5EF6D06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D36556B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877ECB2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447DE7" w:rsidRPr="007B3658" w14:paraId="14D455A1" w14:textId="77777777" w:rsidTr="00447DE7">
        <w:trPr>
          <w:cantSplit/>
        </w:trPr>
        <w:tc>
          <w:tcPr>
            <w:tcW w:w="675" w:type="dxa"/>
            <w:vMerge w:val="restart"/>
            <w:vAlign w:val="center"/>
          </w:tcPr>
          <w:p w14:paraId="0BC04833" w14:textId="77777777" w:rsidR="00447DE7" w:rsidRPr="007B3658" w:rsidRDefault="00447DE7" w:rsidP="002363A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6A9E96B4" w14:textId="77777777" w:rsidR="00447DE7" w:rsidRPr="007B3658" w:rsidRDefault="00447DE7" w:rsidP="002363A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610870D9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1BDE1F88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36C710F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623A1F51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6AD06294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762C725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37EA831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D0719CC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04757138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2885171C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447DE7" w:rsidRPr="007B3658" w14:paraId="6CF43477" w14:textId="77777777" w:rsidTr="00447DE7">
        <w:trPr>
          <w:cantSplit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30E5CDC4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B13AE98" w14:textId="77777777" w:rsidR="00447DE7" w:rsidRPr="007B3658" w:rsidRDefault="00447DE7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D1DE79E" w14:textId="77777777" w:rsidR="00447DE7" w:rsidRPr="007B3658" w:rsidRDefault="00447DE7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F4B6F8A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C02E47D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0463B5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1171D77F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64D437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522E1AD8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C8BAA4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28AD0E2E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205C412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023F935A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0488A2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4FA9DC0" w14:textId="77777777" w:rsidR="00447DE7" w:rsidRPr="007B3658" w:rsidRDefault="00447DE7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D8292A3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6540406B" w14:textId="77777777" w:rsidR="00447DE7" w:rsidRPr="007B3658" w:rsidRDefault="00447DE7" w:rsidP="002363A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7DE7" w:rsidRPr="007B3658" w14:paraId="54CF7AEA" w14:textId="77777777" w:rsidTr="00447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B323" w14:textId="2AEBA259" w:rsidR="00447DE7" w:rsidRDefault="00CC0521" w:rsidP="00447DE7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33F0" w14:textId="177697AE" w:rsidR="00447DE7" w:rsidRDefault="00447DE7" w:rsidP="00447DE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และบ่อพักพร้อมเขื่อน คสล.กันดินบริเวณซอย</w:t>
            </w:r>
            <w:proofErr w:type="spellStart"/>
            <w:r w:rsidRPr="001C4345">
              <w:rPr>
                <w:rFonts w:ascii="TH SarabunIT๙" w:hAnsi="TH SarabunIT๙" w:cs="TH SarabunIT๙"/>
                <w:sz w:val="28"/>
                <w:cs/>
              </w:rPr>
              <w:t>ฟ๊</w:t>
            </w:r>
            <w:proofErr w:type="spellEnd"/>
            <w:r w:rsidRPr="001C4345">
              <w:rPr>
                <w:rFonts w:ascii="TH SarabunIT๙" w:hAnsi="TH SarabunIT๙" w:cs="TH SarabunIT๙"/>
                <w:sz w:val="28"/>
                <w:cs/>
              </w:rPr>
              <w:t xml:space="preserve">อกแลนด์ หมู่ที่ 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ตำบลท่าตลาด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3927" w14:textId="3BA5B338" w:rsidR="00447DE7" w:rsidRDefault="00447DE7" w:rsidP="00447DE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8B80" w14:textId="4E230AFA" w:rsidR="00447DE7" w:rsidRPr="005820C2" w:rsidRDefault="00447DE7" w:rsidP="00B56D77">
            <w:pPr>
              <w:rPr>
                <w:rFonts w:ascii="TH SarabunIT๙" w:hAnsi="TH SarabunIT๙" w:cs="TH SarabunIT๙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  <w:cs/>
              </w:rPr>
              <w:t>ถนนกว้างไม่เกิน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6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30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 คสล.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เมตร และบ่อพัก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 xml:space="preserve">พร้อมเขื่อนกันดินระยะทางไม่น้อยกว่า 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130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6A6B" w14:textId="51EC3A7A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5833" w14:textId="6F4A1002" w:rsidR="00447DE7" w:rsidRPr="00021FAF" w:rsidRDefault="00447DE7" w:rsidP="00447DE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360</w:t>
            </w:r>
            <w:r w:rsidRPr="001C4345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6162" w14:textId="139FFBBC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EA08" w14:textId="7B890D1F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1171" w14:textId="53C95672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0267" w14:textId="6E063ABD" w:rsidR="00447DE7" w:rsidRDefault="00447DE7" w:rsidP="00447D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C4345">
              <w:rPr>
                <w:rFonts w:ascii="TH SarabunIT๙" w:hAnsi="TH SarabunIT๙" w:cs="TH SarabunIT๙"/>
                <w:sz w:val="28"/>
                <w:cs/>
              </w:rPr>
              <w:t>ระยะทางที่มีการก่อสร้างถนนแอส</w:t>
            </w:r>
            <w:proofErr w:type="spellStart"/>
            <w:r w:rsidRPr="001C4345">
              <w:rPr>
                <w:rFonts w:ascii="TH SarabunIT๙" w:hAnsi="TH SarabunIT๙" w:cs="TH SarabunIT๙"/>
                <w:sz w:val="28"/>
                <w:cs/>
              </w:rPr>
              <w:t>ฟัส</w:t>
            </w:r>
            <w:proofErr w:type="spellEnd"/>
            <w:r w:rsidRPr="001C4345">
              <w:rPr>
                <w:rFonts w:ascii="TH SarabunIT๙" w:hAnsi="TH SarabunIT๙" w:cs="TH SarabunIT๙"/>
                <w:sz w:val="28"/>
                <w:cs/>
              </w:rPr>
              <w:t>ติก</w:t>
            </w:r>
            <w:r w:rsidRPr="001C4345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1C4345">
              <w:rPr>
                <w:rFonts w:ascii="TH SarabunIT๙" w:hAnsi="TH SarabunIT๙" w:cs="TH SarabunIT๙"/>
                <w:sz w:val="28"/>
                <w:cs/>
              </w:rPr>
              <w:t>คอนกรีตพร้อมเขื่อนกันดิน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07E7" w14:textId="00085103" w:rsidR="00447DE7" w:rsidRDefault="00447DE7" w:rsidP="00447D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04A1" w14:textId="5A188660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C434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58A4D91D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36AB4876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45AEF252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E2AC4DE" w14:textId="2CC00C32" w:rsidR="00447DE7" w:rsidRDefault="00CC0521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โ</w:t>
      </w:r>
      <w:r w:rsidR="00447DE7"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ดยทำการเปลี่ยนแปลงโครงการจากแผนพัฒนาท้องถิ่น (พ.ศ. 2566 – 2570) </w:t>
      </w:r>
      <w:r w:rsidR="00447DE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447DE7"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หน้าที่ </w:t>
      </w:r>
      <w:r w:rsidR="00E13932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128</w:t>
      </w:r>
      <w:r w:rsidR="00447DE7"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447DE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168</w:t>
      </w:r>
      <w:r w:rsidR="00447DE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br/>
      </w:r>
    </w:p>
    <w:p w14:paraId="29CF6FDC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16032464" w14:textId="058A0E19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1C4B7B26" w14:textId="77777777" w:rsidR="00D5799E" w:rsidRDefault="00D5799E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05A3B80A" w14:textId="77777777" w:rsidR="00447DE7" w:rsidRDefault="00622C7D" w:rsidP="00447DE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pict w14:anchorId="5BAD1493">
          <v:shape id="_x0000_s1064" type="#_x0000_t202" style="position:absolute;left:0;text-align:left;margin-left:706.75pt;margin-top:-1.2pt;width:73.85pt;height:24.45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19FB3E45" w14:textId="77777777" w:rsidR="00447DE7" w:rsidRDefault="00447DE7" w:rsidP="00447D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447DE7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74D80988" w14:textId="77777777" w:rsidR="00447DE7" w:rsidRDefault="00447DE7" w:rsidP="00447DE7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4</w:t>
      </w:r>
    </w:p>
    <w:p w14:paraId="1EF2A590" w14:textId="77777777" w:rsidR="00447DE7" w:rsidRDefault="00447DE7" w:rsidP="00447DE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5DC6423A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9E79EC3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5C263B2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D77A117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16BF21C" w14:textId="77777777" w:rsidR="00447DE7" w:rsidRPr="00205F69" w:rsidRDefault="00447DE7" w:rsidP="00447DE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447DE7" w:rsidRPr="007B3658" w14:paraId="341B3599" w14:textId="77777777" w:rsidTr="00447DE7">
        <w:trPr>
          <w:cantSplit/>
        </w:trPr>
        <w:tc>
          <w:tcPr>
            <w:tcW w:w="675" w:type="dxa"/>
            <w:vMerge w:val="restart"/>
            <w:vAlign w:val="center"/>
          </w:tcPr>
          <w:p w14:paraId="4533CE4D" w14:textId="77777777" w:rsidR="00447DE7" w:rsidRPr="007B3658" w:rsidRDefault="00447DE7" w:rsidP="002363A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6F7E274D" w14:textId="77777777" w:rsidR="00447DE7" w:rsidRPr="007B3658" w:rsidRDefault="00447DE7" w:rsidP="002363A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55B6B22D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5CDE5644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8A05A73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1ABACF43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BADFCE2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CCB1EC7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768865F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FF7A854" w14:textId="77777777" w:rsidR="00447DE7" w:rsidRPr="007B3658" w:rsidRDefault="00447DE7" w:rsidP="002363A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6B0172BC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19B766E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447DE7" w:rsidRPr="007B3658" w14:paraId="6C2388F0" w14:textId="77777777" w:rsidTr="00447DE7">
        <w:trPr>
          <w:cantSplit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12E40E0B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1FB7F35" w14:textId="77777777" w:rsidR="00447DE7" w:rsidRPr="007B3658" w:rsidRDefault="00447DE7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84BEB79" w14:textId="77777777" w:rsidR="00447DE7" w:rsidRPr="007B3658" w:rsidRDefault="00447DE7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539544EB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081BB8C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04AAF9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4A1FE660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D5DB7F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5B52832F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77F7912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40545698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8AE1C0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1038F77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0A3A6DD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14555EF" w14:textId="77777777" w:rsidR="00447DE7" w:rsidRPr="007B3658" w:rsidRDefault="00447DE7" w:rsidP="002363A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BFE9028" w14:textId="77777777" w:rsidR="00447DE7" w:rsidRPr="007B3658" w:rsidRDefault="00447DE7" w:rsidP="002363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1FED42AC" w14:textId="77777777" w:rsidR="00447DE7" w:rsidRPr="007B3658" w:rsidRDefault="00447DE7" w:rsidP="002363A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7DE7" w:rsidRPr="007B3658" w14:paraId="121E60A3" w14:textId="77777777" w:rsidTr="00447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51D4" w14:textId="1AC4FA3D" w:rsidR="00447DE7" w:rsidRDefault="00B35E32" w:rsidP="00447DE7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5088E" w14:textId="049855F2" w:rsidR="00447DE7" w:rsidRDefault="00447DE7" w:rsidP="00447DE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โครงการก่อสร้างถนนคอนกรีตเสริมเหล็กพร้อมวางท่อระบายน้ำบริเวณถนนสายแยกจากท้ายซอยแสนสุข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27EB" w14:textId="6325E008" w:rsidR="00447DE7" w:rsidRDefault="00447DE7" w:rsidP="00447DE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เพื่อให้ประชาชนมีเส้นทางคมนาคมที่สะดวกปลอดภัยพร้อมทั้งเพิ่มประสิทธิภาพในการระบายน้ำ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57A2" w14:textId="3F1078CF" w:rsidR="00447DE7" w:rsidRPr="005820C2" w:rsidRDefault="00447DE7" w:rsidP="00447DE7">
            <w:pPr>
              <w:rPr>
                <w:rFonts w:ascii="TH SarabunIT๙" w:hAnsi="TH SarabunIT๙" w:cs="TH SarabunIT๙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  <w:cs/>
              </w:rPr>
              <w:t>ถนนกว้างไม่เกิน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 6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 คสล.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C5F6" w14:textId="75F7783C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1540" w14:textId="00B5BB23" w:rsidR="00447DE7" w:rsidRPr="00021FAF" w:rsidRDefault="00447DE7" w:rsidP="00001AA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</w:rPr>
              <w:t>234,000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42DF" w14:textId="0EE00421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2561" w14:textId="430B21C8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AED7" w14:textId="1D1BCD8D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3536" w14:textId="4EA9502C" w:rsidR="00447DE7" w:rsidRDefault="00447DE7" w:rsidP="00447D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7050B">
              <w:rPr>
                <w:rFonts w:ascii="TH SarabunIT๙" w:hAnsi="TH SarabunIT๙" w:cs="TH SarabunIT๙"/>
                <w:sz w:val="28"/>
                <w:cs/>
              </w:rPr>
              <w:t>ระยะทางที่มีการก่อสร้างถนน</w:t>
            </w:r>
            <w:r w:rsidRPr="004705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7050B">
              <w:rPr>
                <w:rFonts w:ascii="TH SarabunIT๙" w:hAnsi="TH SarabunIT๙" w:cs="TH SarabunIT๙"/>
                <w:sz w:val="28"/>
                <w:cs/>
              </w:rPr>
              <w:t>คสล.พร้อมท่อระบายน้ำ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40EC" w14:textId="5075796E" w:rsidR="00447DE7" w:rsidRDefault="00447DE7" w:rsidP="00447D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ประชาชนมีเส้นทางคมนาคมที่สะดวกพร้อมทั้งมีช่องทางระบายน้ำที่มีประสิทธิภาพ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4B37" w14:textId="45C05BCF" w:rsidR="00447DE7" w:rsidRDefault="00447DE7" w:rsidP="00447DE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7050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35DF17B7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0B29C549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2447710A" w14:textId="77777777" w:rsidR="00447DE7" w:rsidRDefault="00447DE7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3652378C" w14:textId="7B0AAA52" w:rsidR="00447DE7" w:rsidRDefault="00E13932" w:rsidP="00447DE7">
      <w:pPr>
        <w:tabs>
          <w:tab w:val="left" w:pos="5387"/>
        </w:tabs>
        <w:ind w:right="283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โ</w:t>
      </w:r>
      <w:r w:rsidR="00447DE7"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ดยทำการเปลี่ยนแปลงโครงการจากแผนพัฒนาท้องถิ่น (พ.ศ. 2566 – 2570) </w:t>
      </w:r>
      <w:r w:rsidR="00447DE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447DE7"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159</w:t>
      </w:r>
      <w:r w:rsidR="00447DE7"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447DE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230</w:t>
      </w:r>
    </w:p>
    <w:p w14:paraId="19632890" w14:textId="77777777" w:rsidR="0047050B" w:rsidRDefault="0047050B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0618AC2F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06A47B30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F16824D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DDEA82A" w14:textId="77777777" w:rsidR="009C48AB" w:rsidRDefault="009C48AB" w:rsidP="00A505B2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0876A243" w14:textId="337A175A" w:rsidR="00A505B2" w:rsidRDefault="00622C7D" w:rsidP="00A505B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pict w14:anchorId="14E8EEBD">
          <v:shape id="_x0000_s1067" type="#_x0000_t202" style="position:absolute;left:0;text-align:left;margin-left:706.75pt;margin-top:-1.2pt;width:73.85pt;height:24.45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471B9430" w14:textId="77777777" w:rsidR="00A505B2" w:rsidRDefault="00A505B2" w:rsidP="00A505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A505B2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A3B915F" w14:textId="77777777" w:rsidR="00A505B2" w:rsidRDefault="00A505B2" w:rsidP="00A505B2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4</w:t>
      </w:r>
    </w:p>
    <w:p w14:paraId="6A44C9B8" w14:textId="77777777" w:rsidR="00A505B2" w:rsidRDefault="00A505B2" w:rsidP="00A505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6BFB7A5F" w14:textId="77777777" w:rsidR="00A505B2" w:rsidRPr="00205F69" w:rsidRDefault="00A505B2" w:rsidP="00A505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992893F" w14:textId="77777777" w:rsidR="00A505B2" w:rsidRPr="00205F69" w:rsidRDefault="00A505B2" w:rsidP="00A505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A7FDBD" w14:textId="77777777" w:rsidR="00A505B2" w:rsidRPr="00205F69" w:rsidRDefault="00A505B2" w:rsidP="00A505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8BE4348" w14:textId="77777777" w:rsidR="00A505B2" w:rsidRPr="00205F69" w:rsidRDefault="00A505B2" w:rsidP="00A505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627F24E" w14:textId="77777777" w:rsidR="00A505B2" w:rsidRPr="00205F69" w:rsidRDefault="00A505B2" w:rsidP="00A505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A505B2" w:rsidRPr="007B3658" w14:paraId="7259DD44" w14:textId="77777777" w:rsidTr="00086B4E">
        <w:trPr>
          <w:cantSplit/>
        </w:trPr>
        <w:tc>
          <w:tcPr>
            <w:tcW w:w="675" w:type="dxa"/>
            <w:vMerge w:val="restart"/>
            <w:vAlign w:val="center"/>
          </w:tcPr>
          <w:p w14:paraId="05876950" w14:textId="77777777" w:rsidR="00A505B2" w:rsidRPr="007B3658" w:rsidRDefault="00A505B2" w:rsidP="00086B4E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36DFE6C6" w14:textId="77777777" w:rsidR="00A505B2" w:rsidRPr="007B3658" w:rsidRDefault="00A505B2" w:rsidP="00086B4E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46A5030F" w14:textId="77777777" w:rsidR="00A505B2" w:rsidRPr="007B3658" w:rsidRDefault="00A505B2" w:rsidP="00086B4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43733B14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6AE45EF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56BDA93B" w14:textId="77777777" w:rsidR="00A505B2" w:rsidRPr="007B3658" w:rsidRDefault="00A505B2" w:rsidP="00086B4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5121A3E" w14:textId="77777777" w:rsidR="00A505B2" w:rsidRPr="007B3658" w:rsidRDefault="00A505B2" w:rsidP="00086B4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6285A63F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C47A40A" w14:textId="77777777" w:rsidR="00A505B2" w:rsidRPr="007B3658" w:rsidRDefault="00A505B2" w:rsidP="00086B4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36CF5B7" w14:textId="77777777" w:rsidR="00A505B2" w:rsidRPr="007B3658" w:rsidRDefault="00A505B2" w:rsidP="00086B4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261B3E68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7E35D5D9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A505B2" w:rsidRPr="007B3658" w14:paraId="548E7958" w14:textId="77777777" w:rsidTr="00086B4E">
        <w:trPr>
          <w:cantSplit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7C8A6838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4CD298C" w14:textId="77777777" w:rsidR="00A505B2" w:rsidRPr="007B3658" w:rsidRDefault="00A505B2" w:rsidP="00086B4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2DBFCDC8" w14:textId="77777777" w:rsidR="00A505B2" w:rsidRPr="007B3658" w:rsidRDefault="00A505B2" w:rsidP="00086B4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246370A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ABA5C1D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6CAA6F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65D365B9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9F25EA4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6225C41E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E1AD8E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5CC07B0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4FC260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61E0DC1A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A68BBC6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EF844BD" w14:textId="77777777" w:rsidR="00A505B2" w:rsidRPr="007B3658" w:rsidRDefault="00A505B2" w:rsidP="00086B4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571EE23" w14:textId="77777777" w:rsidR="00A505B2" w:rsidRPr="007B3658" w:rsidRDefault="00A505B2" w:rsidP="00086B4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EC988B6" w14:textId="77777777" w:rsidR="00A505B2" w:rsidRPr="007B3658" w:rsidRDefault="00A505B2" w:rsidP="00086B4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505B2" w:rsidRPr="007B3658" w14:paraId="448645FF" w14:textId="77777777" w:rsidTr="007D362A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0CE4" w14:textId="66BDFF5C" w:rsidR="00A505B2" w:rsidRDefault="00B35E32" w:rsidP="00A505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372794"/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848F" w14:textId="0EE744AA" w:rsidR="00A505B2" w:rsidRDefault="00A505B2" w:rsidP="00A505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505B2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โครงการปรับปรุงถนนคอนกรีตเสริมเหล็กบริเวณซอยแสนสุข หมู่ที่ </w:t>
            </w:r>
            <w:r w:rsidRPr="00A505B2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A505B2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33FE" w14:textId="4F39AEAB" w:rsidR="00A505B2" w:rsidRDefault="00A505B2" w:rsidP="00A505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505B2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9381" w14:textId="1D68A456" w:rsidR="00A505B2" w:rsidRPr="005820C2" w:rsidRDefault="00A505B2" w:rsidP="000C26C0">
            <w:pPr>
              <w:rPr>
                <w:rFonts w:ascii="TH SarabunIT๙" w:hAnsi="TH SarabunIT๙" w:cs="TH SarabunIT๙"/>
                <w:cs/>
              </w:rPr>
            </w:pPr>
            <w:r w:rsidRPr="00A505B2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A505B2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A505B2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A505B2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A505B2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A505B2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A505B2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A505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505B2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9BD9" w14:textId="66ED6CC3" w:rsidR="00A505B2" w:rsidRPr="00DD7FD2" w:rsidRDefault="00A505B2" w:rsidP="00A505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5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DD7FD2" w:rsidRPr="00DD7FD2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A175" w14:textId="4220BF94" w:rsidR="00A505B2" w:rsidRPr="00DD7FD2" w:rsidRDefault="00A505B2" w:rsidP="00A505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505B2">
              <w:rPr>
                <w:rFonts w:ascii="TH SarabunIT๙" w:hAnsi="TH SarabunIT๙" w:cs="TH SarabunIT๙"/>
                <w:color w:val="000000" w:themeColor="text1"/>
                <w:sz w:val="28"/>
              </w:rPr>
              <w:t>264,000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E63C" w14:textId="3D72733F" w:rsidR="00A505B2" w:rsidRPr="00DD7FD2" w:rsidRDefault="00A505B2" w:rsidP="00A505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5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  <w:r w:rsidR="00DD7FD2" w:rsidRPr="00DD7FD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78BE" w14:textId="6ABBFBC5" w:rsidR="00A505B2" w:rsidRPr="00DD7FD2" w:rsidRDefault="00DD7FD2" w:rsidP="00A505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D7FD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="00A505B2" w:rsidRPr="00A5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EEE9" w14:textId="48B6A422" w:rsidR="00A505B2" w:rsidRPr="00DD7FD2" w:rsidRDefault="00DD7FD2" w:rsidP="00A505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D7FD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="00A505B2" w:rsidRPr="00A505B2">
              <w:rPr>
                <w:rFonts w:ascii="TH SarabunIT๙" w:hAnsi="TH SarabunIT๙" w:cs="TH SarabunIT๙"/>
                <w:color w:val="000000" w:themeColor="text1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2AF9" w14:textId="37714766" w:rsidR="00A505B2" w:rsidRDefault="00A505B2" w:rsidP="00A505B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505B2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737C" w14:textId="408501C2" w:rsidR="00A505B2" w:rsidRDefault="00A505B2" w:rsidP="00A505B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505B2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64F2" w14:textId="486FFDA9" w:rsidR="00A505B2" w:rsidRDefault="00A505B2" w:rsidP="00A505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505B2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bookmarkEnd w:id="0"/>
    </w:tbl>
    <w:p w14:paraId="00002F65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B9234A1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1" w:name="_Hlk167372804"/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โดยทำการเปลี่ยนแปลงโครงการจากแผนพัฒนาท้องถิ่น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(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พ.ศ. 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2566 – 2570) 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161  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</w:t>
      </w:r>
      <w:r w:rsidRPr="00A505B2">
        <w:rPr>
          <w:rFonts w:ascii="TH SarabunIT๙" w:hAnsi="TH SarabunIT๙" w:cs="TH SarabunIT๙"/>
          <w:b/>
          <w:bCs/>
          <w:sz w:val="32"/>
          <w:szCs w:val="32"/>
          <w:u w:val="single"/>
        </w:rPr>
        <w:t>232</w:t>
      </w:r>
    </w:p>
    <w:bookmarkEnd w:id="1"/>
    <w:p w14:paraId="32F9EF1D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3956F14B" w14:textId="77777777" w:rsidR="00A505B2" w:rsidRDefault="00A505B2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773A834" w14:textId="71DE258C" w:rsidR="00A505B2" w:rsidRPr="00D5799E" w:rsidRDefault="00D5799E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5799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***************************</w:t>
      </w:r>
    </w:p>
    <w:sectPr w:rsidR="00A505B2" w:rsidRPr="00D5799E" w:rsidSect="000C26C0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DEAC" w14:textId="77777777" w:rsidR="00622C7D" w:rsidRDefault="00622C7D" w:rsidP="00541C89">
      <w:r>
        <w:separator/>
      </w:r>
    </w:p>
  </w:endnote>
  <w:endnote w:type="continuationSeparator" w:id="0">
    <w:p w14:paraId="5169CFF4" w14:textId="77777777" w:rsidR="00622C7D" w:rsidRDefault="00622C7D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4EE5159E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0D493D" w:rsidRPr="000D493D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57B3E0B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297E7" w14:textId="77777777" w:rsidR="00622C7D" w:rsidRDefault="00622C7D" w:rsidP="00541C89">
      <w:r>
        <w:separator/>
      </w:r>
    </w:p>
  </w:footnote>
  <w:footnote w:type="continuationSeparator" w:id="0">
    <w:p w14:paraId="253CD28D" w14:textId="77777777" w:rsidR="00622C7D" w:rsidRDefault="00622C7D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1AAC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1FAF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3CD8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11F"/>
    <w:rsid w:val="000C0DAE"/>
    <w:rsid w:val="000C1758"/>
    <w:rsid w:val="000C20EF"/>
    <w:rsid w:val="000C217B"/>
    <w:rsid w:val="000C2440"/>
    <w:rsid w:val="000C26C0"/>
    <w:rsid w:val="000C3BBE"/>
    <w:rsid w:val="000C7BBE"/>
    <w:rsid w:val="000D069A"/>
    <w:rsid w:val="000D2D37"/>
    <w:rsid w:val="000D311F"/>
    <w:rsid w:val="000D4238"/>
    <w:rsid w:val="000D493D"/>
    <w:rsid w:val="000D546C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0CCA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669DF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6D6F"/>
    <w:rsid w:val="00297CE9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69EF"/>
    <w:rsid w:val="003A794E"/>
    <w:rsid w:val="003B01B3"/>
    <w:rsid w:val="003B0AA6"/>
    <w:rsid w:val="003B1784"/>
    <w:rsid w:val="003B227F"/>
    <w:rsid w:val="003B2C07"/>
    <w:rsid w:val="003B54D2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756"/>
    <w:rsid w:val="003F7CA7"/>
    <w:rsid w:val="004001C4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47DE7"/>
    <w:rsid w:val="004507E6"/>
    <w:rsid w:val="00452BAE"/>
    <w:rsid w:val="00452FBA"/>
    <w:rsid w:val="0045452C"/>
    <w:rsid w:val="00454FDE"/>
    <w:rsid w:val="00455FDB"/>
    <w:rsid w:val="00463C64"/>
    <w:rsid w:val="00465DCF"/>
    <w:rsid w:val="0047050B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43B3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551D3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622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22C7D"/>
    <w:rsid w:val="00630695"/>
    <w:rsid w:val="00634E7B"/>
    <w:rsid w:val="00640913"/>
    <w:rsid w:val="00640E35"/>
    <w:rsid w:val="0064446B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30B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0D67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3573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8AB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05B2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819"/>
    <w:rsid w:val="00A8160E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5E32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5A7A"/>
    <w:rsid w:val="00B5624C"/>
    <w:rsid w:val="00B56D77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1CC4"/>
    <w:rsid w:val="00CB2765"/>
    <w:rsid w:val="00CB4C51"/>
    <w:rsid w:val="00CB5369"/>
    <w:rsid w:val="00CC0521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5799E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D7FD2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3932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0F86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DE08"/>
  <w15:docId w15:val="{6BF67CEB-D860-477B-8ACF-A24C0D66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FFA6-90A5-484F-BDB0-7E6CC662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7637</TotalTime>
  <Pages>5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666</cp:revision>
  <cp:lastPrinted>2022-03-16T07:26:00Z</cp:lastPrinted>
  <dcterms:created xsi:type="dcterms:W3CDTF">2016-10-13T09:36:00Z</dcterms:created>
  <dcterms:modified xsi:type="dcterms:W3CDTF">2024-05-28T08:46:00Z</dcterms:modified>
</cp:coreProperties>
</file>